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89818" w14:textId="615A397B" w:rsidR="00B0377D" w:rsidRDefault="00546604" w:rsidP="00546604">
      <w:pPr>
        <w:jc w:val="right"/>
      </w:pPr>
      <w:r>
        <w:t xml:space="preserve">Załącznik nr </w:t>
      </w:r>
      <w:r w:rsidR="00934522">
        <w:t>3</w:t>
      </w:r>
      <w:r>
        <w:t xml:space="preserve"> do OPZ</w:t>
      </w:r>
    </w:p>
    <w:p w14:paraId="5C0BAFC6" w14:textId="77777777" w:rsidR="00B0377D" w:rsidRDefault="00B0377D"/>
    <w:p w14:paraId="7C1847D5" w14:textId="393FB4E6" w:rsidR="00A96011" w:rsidRDefault="00B0377D">
      <w:r>
        <w:t>Mapa rejonów komunikacyjnych</w:t>
      </w:r>
    </w:p>
    <w:p w14:paraId="157ED6E8" w14:textId="42AFEA2E" w:rsidR="00B0377D" w:rsidRDefault="00934522">
      <w:r>
        <w:rPr>
          <w:noProof/>
        </w:rPr>
        <w:drawing>
          <wp:inline distT="0" distB="0" distL="0" distR="0" wp14:anchorId="4372B109" wp14:editId="1C749390">
            <wp:extent cx="5753100" cy="4067175"/>
            <wp:effectExtent l="0" t="0" r="0" b="9525"/>
            <wp:docPr id="2094173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B8460" w14:textId="77777777" w:rsidR="00B0377D" w:rsidRDefault="00B0377D"/>
    <w:p w14:paraId="61DFF07A" w14:textId="77777777" w:rsidR="00B0377D" w:rsidRDefault="00B0377D"/>
    <w:p w14:paraId="56BE8386" w14:textId="77777777" w:rsidR="00B0377D" w:rsidRDefault="00B0377D"/>
    <w:p w14:paraId="5A5ABE1B" w14:textId="77777777" w:rsidR="00B0377D" w:rsidRDefault="00B0377D"/>
    <w:p w14:paraId="258C7CCE" w14:textId="77777777" w:rsidR="00B0377D" w:rsidRDefault="00B0377D"/>
    <w:p w14:paraId="29C5657A" w14:textId="77777777" w:rsidR="00B0377D" w:rsidRDefault="00B0377D"/>
    <w:p w14:paraId="7307CB16" w14:textId="77777777" w:rsidR="00B0377D" w:rsidRDefault="00B0377D"/>
    <w:p w14:paraId="323A4932" w14:textId="77777777" w:rsidR="00934522" w:rsidRDefault="00934522"/>
    <w:p w14:paraId="64C7856E" w14:textId="77777777" w:rsidR="00934522" w:rsidRDefault="00934522"/>
    <w:p w14:paraId="61201C1A" w14:textId="77777777" w:rsidR="00B0377D" w:rsidRDefault="00B0377D"/>
    <w:p w14:paraId="4823F8C9" w14:textId="77777777" w:rsidR="00B0377D" w:rsidRDefault="00B0377D"/>
    <w:p w14:paraId="14F83935" w14:textId="77777777" w:rsidR="00B0377D" w:rsidRDefault="00B0377D"/>
    <w:p w14:paraId="45CE6081" w14:textId="77777777" w:rsidR="00B0377D" w:rsidRDefault="00B0377D"/>
    <w:p w14:paraId="0AA3E966" w14:textId="77777777" w:rsidR="00B0377D" w:rsidRDefault="00B0377D"/>
    <w:p w14:paraId="52507A39" w14:textId="77777777" w:rsidR="00B0377D" w:rsidRDefault="00B0377D"/>
    <w:p w14:paraId="2F0C9586" w14:textId="77777777" w:rsidR="00B0377D" w:rsidRDefault="00B0377D"/>
    <w:p w14:paraId="3FFF6AF8" w14:textId="77777777" w:rsidR="00B0377D" w:rsidRDefault="00B0377D"/>
    <w:p w14:paraId="517CDDC5" w14:textId="77777777" w:rsidR="00B0377D" w:rsidRDefault="00B0377D"/>
    <w:p w14:paraId="50773355" w14:textId="77777777" w:rsidR="00B0377D" w:rsidRDefault="00B0377D"/>
    <w:p w14:paraId="7C2C5F8C" w14:textId="77777777" w:rsidR="00B0377D" w:rsidRDefault="00B0377D"/>
    <w:p w14:paraId="201C662B" w14:textId="77777777" w:rsidR="00B0377D" w:rsidRDefault="00B0377D"/>
    <w:p w14:paraId="154A3C23" w14:textId="77777777" w:rsidR="00B0377D" w:rsidRDefault="00B0377D"/>
    <w:p w14:paraId="66CC106F" w14:textId="77777777" w:rsidR="00B0377D" w:rsidRDefault="00B0377D"/>
    <w:p w14:paraId="246A6B39" w14:textId="77777777" w:rsidR="00B0377D" w:rsidRDefault="00B0377D"/>
    <w:p w14:paraId="1A01BDEB" w14:textId="77777777" w:rsidR="00B0377D" w:rsidRDefault="00B0377D"/>
    <w:sectPr w:rsidR="00B03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011"/>
    <w:rsid w:val="002F06AE"/>
    <w:rsid w:val="004E1F57"/>
    <w:rsid w:val="00527C59"/>
    <w:rsid w:val="00546604"/>
    <w:rsid w:val="005C3E09"/>
    <w:rsid w:val="006B2302"/>
    <w:rsid w:val="006C2A03"/>
    <w:rsid w:val="007968C0"/>
    <w:rsid w:val="008F402D"/>
    <w:rsid w:val="00914476"/>
    <w:rsid w:val="00934522"/>
    <w:rsid w:val="0098245D"/>
    <w:rsid w:val="00A96011"/>
    <w:rsid w:val="00B0377D"/>
    <w:rsid w:val="00BE6DA0"/>
    <w:rsid w:val="00D1637C"/>
    <w:rsid w:val="00FB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8A0F2"/>
  <w15:chartTrackingRefBased/>
  <w15:docId w15:val="{19780068-3278-4C5B-9537-7F34CBFC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3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Brzuchalski</dc:creator>
  <cp:keywords/>
  <dc:description/>
  <cp:lastModifiedBy>Tomasz Brzuchalski</cp:lastModifiedBy>
  <cp:revision>7</cp:revision>
  <cp:lastPrinted>2024-10-31T12:07:00Z</cp:lastPrinted>
  <dcterms:created xsi:type="dcterms:W3CDTF">2024-10-31T11:45:00Z</dcterms:created>
  <dcterms:modified xsi:type="dcterms:W3CDTF">2024-11-12T09:23:00Z</dcterms:modified>
</cp:coreProperties>
</file>